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2FAA" w14:textId="77777777" w:rsidR="009750C1" w:rsidRPr="009750C1" w:rsidRDefault="009750C1" w:rsidP="009750C1">
      <w:pPr>
        <w:rPr>
          <w:b/>
          <w:bCs/>
        </w:rPr>
      </w:pPr>
      <w:r w:rsidRPr="009750C1">
        <w:rPr>
          <w:b/>
          <w:bCs/>
        </w:rPr>
        <w:t>Central Board of Secondary Education Upload of School Details</w:t>
      </w:r>
    </w:p>
    <w:p w14:paraId="27244688" w14:textId="77777777" w:rsidR="009750C1" w:rsidRPr="009750C1" w:rsidRDefault="009750C1" w:rsidP="009750C1"/>
    <w:tbl>
      <w:tblPr>
        <w:tblW w:w="9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5121"/>
        <w:gridCol w:w="3602"/>
      </w:tblGrid>
      <w:tr w:rsidR="009750C1" w:rsidRPr="009750C1" w14:paraId="1D0B8EAE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EDED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B2849B" w14:textId="0BA797AF" w:rsidR="009750C1" w:rsidRPr="009750C1" w:rsidRDefault="009750C1" w:rsidP="009750C1">
            <w:pPr>
              <w:rPr>
                <w:b/>
                <w:bCs/>
              </w:rPr>
            </w:pPr>
            <w:r w:rsidRPr="009750C1">
              <w:rPr>
                <w:b/>
                <w:bCs/>
              </w:rPr>
              <w:t>Sr. N</w:t>
            </w:r>
            <w:r w:rsidR="00122054">
              <w:rPr>
                <w:b/>
                <w:bCs/>
              </w:rPr>
              <w:t>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EDED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9606CD" w14:textId="77777777" w:rsidR="009750C1" w:rsidRPr="009750C1" w:rsidRDefault="009750C1" w:rsidP="009750C1">
            <w:pPr>
              <w:rPr>
                <w:b/>
                <w:bCs/>
              </w:rPr>
            </w:pPr>
            <w:r w:rsidRPr="009750C1">
              <w:rPr>
                <w:b/>
                <w:bCs/>
              </w:rPr>
              <w:t>Title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EDED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FADCE" w14:textId="77777777" w:rsidR="009750C1" w:rsidRPr="009750C1" w:rsidRDefault="009750C1" w:rsidP="009750C1">
            <w:pPr>
              <w:rPr>
                <w:b/>
                <w:bCs/>
              </w:rPr>
            </w:pPr>
            <w:r w:rsidRPr="009750C1">
              <w:rPr>
                <w:b/>
                <w:bCs/>
              </w:rPr>
              <w:t>Remark</w:t>
            </w:r>
          </w:p>
        </w:tc>
      </w:tr>
      <w:tr w:rsidR="009750C1" w:rsidRPr="009750C1" w14:paraId="3961312D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6D70B1" w14:textId="77777777" w:rsidR="009750C1" w:rsidRPr="009750C1" w:rsidRDefault="009750C1" w:rsidP="009750C1">
            <w:r w:rsidRPr="009750C1"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891B15" w14:textId="77777777" w:rsidR="009750C1" w:rsidRPr="009750C1" w:rsidRDefault="009750C1" w:rsidP="009750C1">
            <w:r w:rsidRPr="009750C1">
              <w:t>Name of the school with address: (strictly as per Affiliation sanction letter or as permitted by the Board) with pin code no.</w:t>
            </w:r>
            <w:r w:rsidRPr="009750C1">
              <w:br/>
            </w:r>
            <w:r w:rsidRPr="009750C1">
              <w:br/>
              <w:t>i: E-mail</w:t>
            </w:r>
            <w:r w:rsidRPr="009750C1">
              <w:br/>
              <w:t>ii: Ph.No.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E0B3DF" w14:textId="77777777" w:rsidR="009750C1" w:rsidRPr="009750C1" w:rsidRDefault="009750C1" w:rsidP="009750C1">
            <w:r w:rsidRPr="009750C1">
              <w:t>Shree Vallabh Sanskar Dham’s Smt.Shobhaben Pratapbhai Patel Day Boarding School N. H. No.8, Killa Pardi, Dist. Valsad (Gujarat) 396125.</w:t>
            </w:r>
            <w:r w:rsidRPr="009750C1">
              <w:br/>
            </w:r>
            <w:r w:rsidRPr="009750C1">
              <w:br/>
            </w:r>
            <w:hyperlink r:id="rId4" w:history="1">
              <w:r w:rsidRPr="009750C1">
                <w:rPr>
                  <w:rStyle w:val="Hyperlink"/>
                </w:rPr>
                <w:t>school.db@vallabhashram.in</w:t>
              </w:r>
            </w:hyperlink>
            <w:r w:rsidRPr="009750C1">
              <w:br/>
              <w:t>+91 89800 63001</w:t>
            </w:r>
          </w:p>
        </w:tc>
      </w:tr>
      <w:tr w:rsidR="009750C1" w:rsidRPr="009750C1" w14:paraId="3EDC7250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869E8" w14:textId="77777777" w:rsidR="009750C1" w:rsidRPr="009750C1" w:rsidRDefault="009750C1" w:rsidP="009750C1">
            <w:r w:rsidRPr="009750C1">
              <w:t>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F3CBF6" w14:textId="77777777" w:rsidR="009750C1" w:rsidRPr="009750C1" w:rsidRDefault="009750C1" w:rsidP="009750C1">
            <w:r w:rsidRPr="009750C1">
              <w:t>Year of establishment of school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E47EAD" w14:textId="77777777" w:rsidR="009750C1" w:rsidRPr="009750C1" w:rsidRDefault="009750C1" w:rsidP="009750C1">
            <w:r w:rsidRPr="009750C1">
              <w:t>2011 April</w:t>
            </w:r>
          </w:p>
        </w:tc>
      </w:tr>
      <w:tr w:rsidR="009750C1" w:rsidRPr="009750C1" w14:paraId="7FD5D87F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A3B22" w14:textId="77777777" w:rsidR="009750C1" w:rsidRPr="009750C1" w:rsidRDefault="009750C1" w:rsidP="009750C1">
            <w:r w:rsidRPr="009750C1">
              <w:t>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5B598C" w14:textId="1E3B08E6" w:rsidR="009750C1" w:rsidRPr="009750C1" w:rsidRDefault="009750C1" w:rsidP="009750C1">
            <w:r w:rsidRPr="009750C1">
              <w:t xml:space="preserve">Whether NOC from State/UT or recommendation of Embassy of India </w:t>
            </w:r>
            <w:r w:rsidR="00943145" w:rsidRPr="009750C1">
              <w:t>obtained?</w:t>
            </w:r>
            <w:r w:rsidRPr="009750C1">
              <w:br/>
            </w:r>
            <w:r w:rsidRPr="009750C1">
              <w:br/>
              <w:t>(i) NOC No</w:t>
            </w:r>
            <w:r w:rsidRPr="009750C1">
              <w:br/>
              <w:t>(ii)NOC Issuing date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8733AB" w14:textId="77777777" w:rsidR="009750C1" w:rsidRPr="009750C1" w:rsidRDefault="009750C1" w:rsidP="009750C1">
            <w:r w:rsidRPr="009750C1">
              <w:t>Yes</w:t>
            </w:r>
            <w:r w:rsidRPr="009750C1">
              <w:br/>
            </w:r>
            <w:r w:rsidRPr="009750C1">
              <w:br/>
            </w:r>
            <w:r w:rsidRPr="009750C1">
              <w:br/>
              <w:t>(i) MSB-1213-553-CHH</w:t>
            </w:r>
            <w:r w:rsidRPr="009750C1">
              <w:br/>
              <w:t>(ii) 05/September/2013</w:t>
            </w:r>
          </w:p>
        </w:tc>
      </w:tr>
      <w:tr w:rsidR="009750C1" w:rsidRPr="009750C1" w14:paraId="23749A0F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DF74E0" w14:textId="77777777" w:rsidR="009750C1" w:rsidRPr="009750C1" w:rsidRDefault="009750C1" w:rsidP="009750C1">
            <w:r w:rsidRPr="009750C1">
              <w:t>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938F37" w14:textId="77777777" w:rsidR="009750C1" w:rsidRPr="009750C1" w:rsidRDefault="009750C1" w:rsidP="009750C1">
            <w:r w:rsidRPr="009750C1">
              <w:t>Is the school is recognized, if yes by which Authority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EA02A7" w14:textId="77777777" w:rsidR="009750C1" w:rsidRPr="009750C1" w:rsidRDefault="009750C1" w:rsidP="009750C1">
            <w:r w:rsidRPr="009750C1">
              <w:t>CBSE</w:t>
            </w:r>
          </w:p>
        </w:tc>
      </w:tr>
      <w:tr w:rsidR="009750C1" w:rsidRPr="009750C1" w14:paraId="162BB4C5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46FFAD" w14:textId="77777777" w:rsidR="009750C1" w:rsidRPr="009750C1" w:rsidRDefault="009750C1" w:rsidP="009750C1">
            <w:r w:rsidRPr="009750C1">
              <w:t>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CB5B99" w14:textId="77777777" w:rsidR="009750C1" w:rsidRPr="009750C1" w:rsidRDefault="009750C1" w:rsidP="009750C1">
            <w:r w:rsidRPr="009750C1">
              <w:t>Status of affiliation:</w:t>
            </w:r>
            <w:r w:rsidRPr="009750C1">
              <w:br/>
              <w:t>Permanent/Regular/ Provisional</w:t>
            </w:r>
            <w:r w:rsidRPr="009750C1">
              <w:br/>
              <w:t>(i) Affiliation No.</w:t>
            </w:r>
            <w:r w:rsidRPr="009750C1">
              <w:br/>
              <w:t>(ii) Affiliation with the Board since</w:t>
            </w:r>
            <w:r w:rsidRPr="009750C1">
              <w:br/>
              <w:t>(iii) Extension of affiliation upto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85EEEB" w14:textId="77777777" w:rsidR="009750C1" w:rsidRPr="009750C1" w:rsidRDefault="009750C1" w:rsidP="009750C1">
            <w:r w:rsidRPr="009750C1">
              <w:br/>
              <w:t>Provisional</w:t>
            </w:r>
            <w:r w:rsidRPr="009750C1">
              <w:br/>
              <w:t>430208</w:t>
            </w:r>
            <w:r w:rsidRPr="009750C1">
              <w:br/>
              <w:t>2013</w:t>
            </w:r>
            <w:r w:rsidRPr="009750C1">
              <w:br/>
              <w:t>2028</w:t>
            </w:r>
          </w:p>
        </w:tc>
      </w:tr>
      <w:tr w:rsidR="009750C1" w:rsidRPr="009750C1" w14:paraId="10503C57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2A5BC" w14:textId="77777777" w:rsidR="009750C1" w:rsidRPr="009750C1" w:rsidRDefault="009750C1" w:rsidP="009750C1">
            <w:r w:rsidRPr="009750C1">
              <w:t>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5CF1AB" w14:textId="77777777" w:rsidR="009750C1" w:rsidRPr="009750C1" w:rsidRDefault="009750C1" w:rsidP="009750C1">
            <w:r w:rsidRPr="009750C1">
              <w:t>Name of Trust/Society/Company Registered under Section 25 of the Company Act,1956. Period upto which Registration of Trust/Society is valid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AFF4D5" w14:textId="77777777" w:rsidR="009750C1" w:rsidRPr="009750C1" w:rsidRDefault="009750C1" w:rsidP="009750C1">
            <w:r w:rsidRPr="009750C1">
              <w:t>Shreevallabh Sanskar Dham Permanent Registration</w:t>
            </w:r>
          </w:p>
        </w:tc>
      </w:tr>
      <w:tr w:rsidR="009750C1" w:rsidRPr="009750C1" w14:paraId="4CFD8F21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27887B" w14:textId="77777777" w:rsidR="009750C1" w:rsidRPr="009750C1" w:rsidRDefault="009750C1" w:rsidP="009750C1">
            <w:r w:rsidRPr="009750C1">
              <w:t>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ABBD57" w14:textId="77777777" w:rsidR="009750C1" w:rsidRPr="009750C1" w:rsidRDefault="009750C1" w:rsidP="009750C1">
            <w:r w:rsidRPr="009750C1">
              <w:t>List of Members of School Managing Committee with their Address/tenure and post held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8B6064" w14:textId="69F4E62D" w:rsidR="009750C1" w:rsidRPr="00DE7C7B" w:rsidRDefault="009750C1" w:rsidP="009750C1">
            <w:r w:rsidRPr="00DE7C7B">
              <w:t>1. Swami Shri Hariprasad Dasji, Chairman</w:t>
            </w:r>
            <w:r w:rsidRPr="00DE7C7B">
              <w:br/>
            </w:r>
            <w:r w:rsidRPr="00DE7C7B">
              <w:br/>
              <w:t>2. Purani Swami Laxminarayan Dasji, Managing Trustee</w:t>
            </w:r>
            <w:r w:rsidRPr="00DE7C7B">
              <w:br/>
            </w:r>
            <w:r w:rsidRPr="00DE7C7B">
              <w:br/>
              <w:t>3. Shri Babulal Gogdani, Trustee</w:t>
            </w:r>
            <w:r w:rsidRPr="00DE7C7B">
              <w:br/>
            </w:r>
            <w:r w:rsidRPr="00DE7C7B">
              <w:br/>
              <w:t>4. Shri Kush Sakaria, Trustee</w:t>
            </w:r>
            <w:r w:rsidRPr="00DE7C7B">
              <w:br/>
            </w:r>
            <w:r w:rsidRPr="00DE7C7B">
              <w:lastRenderedPageBreak/>
              <w:br/>
              <w:t>5. Mr. Anil Sharma, Educationist</w:t>
            </w:r>
            <w:r w:rsidRPr="00DE7C7B">
              <w:br/>
            </w:r>
            <w:r w:rsidRPr="00DE7C7B">
              <w:br/>
              <w:t xml:space="preserve">6. Mrs. Gargi Banerji, </w:t>
            </w:r>
            <w:r w:rsidR="00271A13" w:rsidRPr="00DE7C7B">
              <w:t>Neighbouring</w:t>
            </w:r>
            <w:r w:rsidRPr="00DE7C7B">
              <w:t xml:space="preserve"> School Principal</w:t>
            </w:r>
            <w:r w:rsidRPr="00DE7C7B">
              <w:br/>
            </w:r>
            <w:r w:rsidRPr="00DE7C7B">
              <w:br/>
              <w:t xml:space="preserve">7. Mr. Anurag Sharma, </w:t>
            </w:r>
            <w:r w:rsidR="00271A13" w:rsidRPr="00DE7C7B">
              <w:t>Neighbouring</w:t>
            </w:r>
            <w:r w:rsidRPr="00DE7C7B">
              <w:t xml:space="preserve"> School Principal</w:t>
            </w:r>
            <w:r w:rsidRPr="00DE7C7B">
              <w:br/>
            </w:r>
            <w:r w:rsidRPr="00DE7C7B">
              <w:br/>
              <w:t>8. Mr. John David William, Principal Jawahar Navodaya, Ambheti</w:t>
            </w:r>
            <w:r w:rsidRPr="00DE7C7B">
              <w:br/>
            </w:r>
            <w:r w:rsidRPr="00DE7C7B">
              <w:br/>
              <w:t>9. Mr. Nitin Patel, Parent Representative</w:t>
            </w:r>
            <w:r w:rsidRPr="00DE7C7B">
              <w:br/>
            </w:r>
            <w:r w:rsidRPr="00DE7C7B">
              <w:br/>
              <w:t>10. Mrs. Ushma Desai, Parent Representative</w:t>
            </w:r>
            <w:r w:rsidRPr="00DE7C7B">
              <w:br/>
            </w:r>
            <w:r w:rsidRPr="00DE7C7B">
              <w:br/>
              <w:t>11. Mrs. Mital Desai, Teacher Representative</w:t>
            </w:r>
            <w:r w:rsidRPr="00DE7C7B">
              <w:br/>
            </w:r>
            <w:r w:rsidRPr="00DE7C7B">
              <w:br/>
              <w:t>12. Mr. Pallav Darbari, Teacher Representative</w:t>
            </w:r>
            <w:r w:rsidRPr="00DE7C7B">
              <w:br/>
            </w:r>
            <w:r w:rsidRPr="00DE7C7B">
              <w:br/>
              <w:t xml:space="preserve">13. Mr. </w:t>
            </w:r>
            <w:r w:rsidR="00271A13" w:rsidRPr="00DE7C7B">
              <w:t>Harsh Thacker</w:t>
            </w:r>
            <w:r w:rsidRPr="00DE7C7B">
              <w:t>, Member- Secretary</w:t>
            </w:r>
          </w:p>
        </w:tc>
      </w:tr>
      <w:tr w:rsidR="009750C1" w:rsidRPr="009750C1" w14:paraId="754B05A1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8C4AC" w14:textId="77777777" w:rsidR="009750C1" w:rsidRPr="009750C1" w:rsidRDefault="009750C1" w:rsidP="009750C1">
            <w:r w:rsidRPr="009750C1"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4DD299" w14:textId="77777777" w:rsidR="009750C1" w:rsidRPr="009750C1" w:rsidRDefault="009750C1" w:rsidP="009750C1">
            <w:r w:rsidRPr="009750C1">
              <w:t>Name and official address of the Manager/President/</w:t>
            </w:r>
            <w:r w:rsidRPr="009750C1">
              <w:rPr>
                <w:b/>
                <w:bCs/>
              </w:rPr>
              <w:t>Chairman</w:t>
            </w:r>
            <w:r w:rsidRPr="009750C1">
              <w:t>/Correspondent</w:t>
            </w:r>
            <w:r w:rsidRPr="009750C1">
              <w:br/>
            </w:r>
            <w:r w:rsidRPr="009750C1">
              <w:br/>
              <w:t>i: E-mail</w:t>
            </w:r>
            <w:r w:rsidRPr="009750C1">
              <w:br/>
              <w:t>ii: Ph.No.</w:t>
            </w:r>
            <w:r w:rsidRPr="009750C1">
              <w:br/>
              <w:t>iii: Fax No.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9528CE" w14:textId="77777777" w:rsidR="009750C1" w:rsidRPr="009750C1" w:rsidRDefault="009750C1" w:rsidP="009750C1">
            <w:r w:rsidRPr="009750C1">
              <w:rPr>
                <w:b/>
                <w:bCs/>
              </w:rPr>
              <w:t>Swami Shree Hariprasaddasji </w:t>
            </w:r>
            <w:r w:rsidRPr="009750C1">
              <w:t>– Chairman, Vallabh Ashram Campus N. H. No.8, Killa Pardi, Dist. Valsad (Gujarat)</w:t>
            </w:r>
            <w:r w:rsidRPr="009750C1">
              <w:br/>
            </w:r>
            <w:r w:rsidRPr="009750C1">
              <w:br/>
            </w:r>
            <w:hyperlink r:id="rId5" w:history="1">
              <w:r w:rsidRPr="009750C1">
                <w:rPr>
                  <w:rStyle w:val="Hyperlink"/>
                </w:rPr>
                <w:t>va@vallabhashram.in</w:t>
              </w:r>
            </w:hyperlink>
            <w:r w:rsidRPr="009750C1">
              <w:br/>
              <w:t>+91 70960 99919</w:t>
            </w:r>
            <w:r w:rsidRPr="009750C1">
              <w:br/>
              <w:t>-</w:t>
            </w:r>
          </w:p>
        </w:tc>
      </w:tr>
      <w:tr w:rsidR="009750C1" w:rsidRPr="009750C1" w14:paraId="3D2E7B55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23E46E" w14:textId="77777777" w:rsidR="009750C1" w:rsidRPr="009750C1" w:rsidRDefault="009750C1" w:rsidP="009750C1">
            <w:r w:rsidRPr="009750C1">
              <w:t>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F2767" w14:textId="77777777" w:rsidR="009750C1" w:rsidRPr="009750C1" w:rsidRDefault="009750C1" w:rsidP="009750C1">
            <w:r w:rsidRPr="009750C1">
              <w:t>Area of School campus</w:t>
            </w:r>
            <w:r w:rsidRPr="009750C1">
              <w:br/>
              <w:t>(i) In Acres</w:t>
            </w:r>
            <w:r w:rsidRPr="009750C1">
              <w:br/>
              <w:t xml:space="preserve">(ii) In </w:t>
            </w:r>
            <w:proofErr w:type="gramStart"/>
            <w:r w:rsidRPr="009750C1">
              <w:t>sq.mtrs</w:t>
            </w:r>
            <w:proofErr w:type="gramEnd"/>
            <w:r w:rsidRPr="009750C1">
              <w:t>)</w:t>
            </w:r>
            <w:r w:rsidRPr="009750C1">
              <w:br/>
              <w:t xml:space="preserve">(iii) Built up </w:t>
            </w:r>
            <w:proofErr w:type="gramStart"/>
            <w:r w:rsidRPr="009750C1">
              <w:t>area(</w:t>
            </w:r>
            <w:proofErr w:type="gramEnd"/>
            <w:r w:rsidRPr="009750C1">
              <w:t>sq. mtrs.)</w:t>
            </w:r>
            <w:r w:rsidRPr="009750C1">
              <w:br/>
              <w:t xml:space="preserve">(iv) Area of playground in </w:t>
            </w:r>
            <w:proofErr w:type="gramStart"/>
            <w:r w:rsidRPr="009750C1">
              <w:t>sq.mtrs</w:t>
            </w:r>
            <w:proofErr w:type="gramEnd"/>
            <w:r w:rsidRPr="009750C1">
              <w:t>.</w:t>
            </w:r>
            <w:r w:rsidRPr="009750C1">
              <w:br/>
              <w:t>(v) Other Facilities</w:t>
            </w:r>
            <w:r w:rsidRPr="009750C1">
              <w:br/>
              <w:t>     • Swimming Pool</w:t>
            </w:r>
            <w:r w:rsidRPr="009750C1">
              <w:br/>
              <w:t>     • Indoor games</w:t>
            </w:r>
            <w:r w:rsidRPr="009750C1">
              <w:br/>
              <w:t>     • Dance Rooms</w:t>
            </w:r>
            <w:r w:rsidRPr="009750C1">
              <w:br/>
              <w:t>     • Gymnasium</w:t>
            </w:r>
            <w:r w:rsidRPr="009750C1">
              <w:br/>
            </w:r>
            <w:r w:rsidRPr="009750C1">
              <w:lastRenderedPageBreak/>
              <w:t>     • Music Room</w:t>
            </w:r>
            <w:r w:rsidRPr="009750C1">
              <w:br/>
              <w:t>     • Hostels</w:t>
            </w:r>
            <w:r w:rsidRPr="009750C1">
              <w:br/>
              <w:t>     • Health and Medical check up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977349" w14:textId="77777777" w:rsidR="009750C1" w:rsidRPr="009750C1" w:rsidRDefault="009750C1" w:rsidP="009750C1">
            <w:r w:rsidRPr="009750C1">
              <w:lastRenderedPageBreak/>
              <w:br/>
              <w:t>8.2 Acres</w:t>
            </w:r>
            <w:r w:rsidRPr="009750C1">
              <w:br/>
              <w:t xml:space="preserve">33,184 </w:t>
            </w:r>
            <w:proofErr w:type="gramStart"/>
            <w:r w:rsidRPr="009750C1">
              <w:t>sq.meters</w:t>
            </w:r>
            <w:proofErr w:type="gramEnd"/>
            <w:r w:rsidRPr="009750C1">
              <w:br/>
              <w:t xml:space="preserve">8696 </w:t>
            </w:r>
            <w:proofErr w:type="gramStart"/>
            <w:r w:rsidRPr="009750C1">
              <w:t>sq.meters</w:t>
            </w:r>
            <w:proofErr w:type="gramEnd"/>
            <w:r w:rsidRPr="009750C1">
              <w:br/>
              <w:t xml:space="preserve">6050 </w:t>
            </w:r>
            <w:proofErr w:type="gramStart"/>
            <w:r w:rsidRPr="009750C1">
              <w:t>sq.meters</w:t>
            </w:r>
            <w:proofErr w:type="gramEnd"/>
            <w:r w:rsidRPr="009750C1">
              <w:br/>
            </w:r>
            <w:r w:rsidRPr="009750C1">
              <w:br/>
              <w:t>No</w:t>
            </w:r>
            <w:r w:rsidRPr="009750C1">
              <w:br/>
              <w:t>Yes</w:t>
            </w:r>
            <w:r w:rsidRPr="009750C1">
              <w:br/>
              <w:t>No</w:t>
            </w:r>
            <w:r w:rsidRPr="009750C1">
              <w:br/>
              <w:t>No</w:t>
            </w:r>
            <w:r w:rsidRPr="009750C1">
              <w:br/>
            </w:r>
            <w:r w:rsidRPr="009750C1">
              <w:lastRenderedPageBreak/>
              <w:t>Yes</w:t>
            </w:r>
            <w:r w:rsidRPr="009750C1">
              <w:br/>
              <w:t>No</w:t>
            </w:r>
            <w:r w:rsidRPr="009750C1">
              <w:br/>
              <w:t>Yes</w:t>
            </w:r>
          </w:p>
        </w:tc>
      </w:tr>
      <w:tr w:rsidR="009750C1" w:rsidRPr="009750C1" w14:paraId="2C9DA853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3E2E1E" w14:textId="77777777" w:rsidR="009750C1" w:rsidRPr="009750C1" w:rsidRDefault="009750C1" w:rsidP="009750C1">
            <w:r w:rsidRPr="009750C1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7BFE40" w14:textId="77777777" w:rsidR="009750C1" w:rsidRPr="009750C1" w:rsidRDefault="009750C1" w:rsidP="009750C1">
            <w:r w:rsidRPr="009750C1">
              <w:t>Details of fee structure</w:t>
            </w:r>
            <w:r w:rsidRPr="009750C1">
              <w:br/>
              <w:t>(i) Pre-Nursery</w:t>
            </w:r>
            <w:r w:rsidRPr="009750C1">
              <w:br/>
              <w:t>(ii) I to V</w:t>
            </w:r>
            <w:r w:rsidRPr="009750C1">
              <w:br/>
              <w:t>(iii) VI to VIII</w:t>
            </w:r>
            <w:r w:rsidRPr="009750C1">
              <w:br/>
              <w:t>(iv) IX to X</w:t>
            </w:r>
            <w:r w:rsidRPr="009750C1">
              <w:br/>
              <w:t>(v) XI &amp; XII (Humanities)</w:t>
            </w:r>
            <w:r w:rsidRPr="009750C1">
              <w:br/>
              <w:t>(vi) XI &amp; XII (Comm)</w:t>
            </w:r>
            <w:r w:rsidRPr="009750C1">
              <w:br/>
              <w:t>(vii) XI &amp; XII (Sci)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D5D6C9" w14:textId="501B1284" w:rsidR="009750C1" w:rsidRPr="009750C1" w:rsidRDefault="009750C1" w:rsidP="009750C1">
            <w:r w:rsidRPr="009750C1">
              <w:t>Fee details per annum</w:t>
            </w:r>
            <w:r w:rsidRPr="009750C1">
              <w:br/>
              <w:t>Rs. 4</w:t>
            </w:r>
            <w:r w:rsidR="0020049D">
              <w:t>6</w:t>
            </w:r>
            <w:r w:rsidRPr="009750C1">
              <w:t>,9</w:t>
            </w:r>
            <w:r w:rsidR="0020049D">
              <w:t>4</w:t>
            </w:r>
            <w:r w:rsidRPr="009750C1">
              <w:t>0/-</w:t>
            </w:r>
            <w:r w:rsidRPr="009750C1">
              <w:br/>
              <w:t>Rs. 5</w:t>
            </w:r>
            <w:r w:rsidR="0020049D">
              <w:t>5,80</w:t>
            </w:r>
            <w:r w:rsidRPr="009750C1">
              <w:t>0/-</w:t>
            </w:r>
            <w:r w:rsidRPr="009750C1">
              <w:br/>
              <w:t xml:space="preserve">Rs. </w:t>
            </w:r>
            <w:r w:rsidR="0020049D">
              <w:t>60,99</w:t>
            </w:r>
            <w:r w:rsidRPr="009750C1">
              <w:t>0/-</w:t>
            </w:r>
            <w:r w:rsidRPr="009750C1">
              <w:br/>
              <w:t>Rs. 6</w:t>
            </w:r>
            <w:r w:rsidR="0020049D">
              <w:t>9,000</w:t>
            </w:r>
            <w:r w:rsidRPr="009750C1">
              <w:t>/-</w:t>
            </w:r>
            <w:r w:rsidRPr="009750C1">
              <w:br/>
              <w:t>Rs. 7</w:t>
            </w:r>
            <w:r w:rsidR="0020049D">
              <w:t>2,690</w:t>
            </w:r>
            <w:r w:rsidRPr="009750C1">
              <w:t>/-</w:t>
            </w:r>
            <w:r w:rsidRPr="009750C1">
              <w:br/>
              <w:t>Rs. 7</w:t>
            </w:r>
            <w:r w:rsidR="0020049D">
              <w:t>5,440</w:t>
            </w:r>
            <w:r w:rsidRPr="009750C1">
              <w:t>/-</w:t>
            </w:r>
            <w:r w:rsidRPr="009750C1">
              <w:br/>
              <w:t xml:space="preserve">Rs. </w:t>
            </w:r>
            <w:r w:rsidR="0020049D">
              <w:t>78,220</w:t>
            </w:r>
            <w:r w:rsidRPr="009750C1">
              <w:t>/-</w:t>
            </w:r>
          </w:p>
        </w:tc>
      </w:tr>
      <w:tr w:rsidR="009750C1" w:rsidRPr="009750C1" w14:paraId="6545E6DF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4F40AF" w14:textId="77777777" w:rsidR="009750C1" w:rsidRPr="009750C1" w:rsidRDefault="009750C1" w:rsidP="009750C1">
            <w:r w:rsidRPr="009750C1">
              <w:t>11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714CD1" w14:textId="77777777" w:rsidR="009750C1" w:rsidRPr="009750C1" w:rsidRDefault="009750C1" w:rsidP="009750C1">
            <w:r w:rsidRPr="009750C1">
              <w:t>Transport facility</w:t>
            </w:r>
            <w:r w:rsidRPr="009750C1">
              <w:br/>
              <w:t>(i) Own buses</w:t>
            </w:r>
            <w:r w:rsidRPr="009750C1">
              <w:br/>
              <w:t>(ii) Buses hired on contract basis</w:t>
            </w:r>
            <w:r w:rsidRPr="009750C1">
              <w:br/>
              <w:t>(iii) Details of transport charges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9CE68F" w14:textId="77777777" w:rsidR="009750C1" w:rsidRPr="009750C1" w:rsidRDefault="009750C1" w:rsidP="009750C1">
            <w:r w:rsidRPr="009750C1">
              <w:br/>
              <w:t>No</w:t>
            </w:r>
            <w:r w:rsidRPr="009750C1">
              <w:br/>
              <w:t>No</w:t>
            </w:r>
            <w:r w:rsidRPr="009750C1">
              <w:br/>
              <w:t>-</w:t>
            </w:r>
            <w:proofErr w:type="gramStart"/>
            <w:r w:rsidRPr="009750C1">
              <w:t>N.A</w:t>
            </w:r>
            <w:proofErr w:type="gramEnd"/>
            <w:r w:rsidRPr="009750C1">
              <w:t>-</w:t>
            </w:r>
          </w:p>
        </w:tc>
      </w:tr>
      <w:tr w:rsidR="009750C1" w:rsidRPr="009750C1" w14:paraId="60283EF2" w14:textId="77777777" w:rsidTr="00122054">
        <w:tc>
          <w:tcPr>
            <w:tcW w:w="6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B6DAA5" w14:textId="77777777" w:rsidR="009750C1" w:rsidRPr="009750C1" w:rsidRDefault="009750C1" w:rsidP="009750C1">
            <w:r w:rsidRPr="009750C1">
              <w:t>12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EB96C" w14:textId="77777777" w:rsidR="009750C1" w:rsidRPr="009750C1" w:rsidRDefault="009750C1" w:rsidP="009750C1">
            <w:proofErr w:type="gramStart"/>
            <w:r w:rsidRPr="009750C1">
              <w:t>Particulars of</w:t>
            </w:r>
            <w:proofErr w:type="gramEnd"/>
            <w:r w:rsidRPr="009750C1">
              <w:t xml:space="preserve"> teaching staff (to be updated time to time)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C10AA" w14:textId="5EC7D0E6" w:rsidR="009750C1" w:rsidRPr="009750C1" w:rsidRDefault="00315431" w:rsidP="009750C1">
            <w:r>
              <w:t>Link</w:t>
            </w:r>
          </w:p>
        </w:tc>
      </w:tr>
    </w:tbl>
    <w:p w14:paraId="0303A70E" w14:textId="77777777" w:rsidR="009750C1" w:rsidRPr="009750C1" w:rsidRDefault="009750C1" w:rsidP="009750C1">
      <w:pPr>
        <w:rPr>
          <w:vanish/>
        </w:rPr>
      </w:pP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1842"/>
        <w:gridCol w:w="1134"/>
        <w:gridCol w:w="993"/>
        <w:gridCol w:w="881"/>
        <w:gridCol w:w="851"/>
        <w:gridCol w:w="1417"/>
        <w:gridCol w:w="1701"/>
        <w:gridCol w:w="6"/>
      </w:tblGrid>
      <w:tr w:rsidR="009750C1" w:rsidRPr="009750C1" w14:paraId="525F164B" w14:textId="77777777" w:rsidTr="00943145">
        <w:tc>
          <w:tcPr>
            <w:tcW w:w="5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2C6F18" w14:textId="77777777" w:rsidR="009750C1" w:rsidRPr="009750C1" w:rsidRDefault="009750C1" w:rsidP="009750C1">
            <w:r w:rsidRPr="009750C1">
              <w:t>13</w:t>
            </w:r>
          </w:p>
        </w:tc>
        <w:tc>
          <w:tcPr>
            <w:tcW w:w="8825" w:type="dxa"/>
            <w:gridSpan w:val="8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A0DC7E" w14:textId="77777777" w:rsidR="00BD3DA2" w:rsidRDefault="009750C1" w:rsidP="00BD3DA2">
            <w:pPr>
              <w:spacing w:after="0"/>
            </w:pPr>
            <w:r w:rsidRPr="009750C1">
              <w:t>Details of salary being paid by the school to teaching staff/non-teaching staff</w:t>
            </w:r>
          </w:p>
          <w:p w14:paraId="49AECF9A" w14:textId="0587919F" w:rsidR="009750C1" w:rsidRPr="009750C1" w:rsidRDefault="009750C1" w:rsidP="00BD3DA2">
            <w:pPr>
              <w:spacing w:after="0"/>
            </w:pPr>
            <w:r w:rsidRPr="009750C1">
              <w:t xml:space="preserve"> </w:t>
            </w:r>
            <w:r w:rsidR="009A6274" w:rsidRPr="009750C1">
              <w:t>(to</w:t>
            </w:r>
            <w:r w:rsidRPr="009750C1">
              <w:t xml:space="preserve"> be updated time to time)</w:t>
            </w:r>
          </w:p>
        </w:tc>
      </w:tr>
      <w:tr w:rsidR="009750C1" w:rsidRPr="009750C1" w14:paraId="0637DC57" w14:textId="77777777" w:rsidTr="00943145">
        <w:trPr>
          <w:gridAfter w:val="1"/>
          <w:wAfter w:w="6" w:type="dxa"/>
          <w:trHeight w:val="1186"/>
        </w:trPr>
        <w:tc>
          <w:tcPr>
            <w:tcW w:w="5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722CD" w14:textId="77777777" w:rsidR="009750C1" w:rsidRPr="009750C1" w:rsidRDefault="009750C1" w:rsidP="009750C1"/>
        </w:tc>
        <w:tc>
          <w:tcPr>
            <w:tcW w:w="18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32A699" w14:textId="77777777" w:rsidR="00BD3DA2" w:rsidRDefault="009750C1" w:rsidP="009A6274">
            <w:pPr>
              <w:spacing w:after="0"/>
              <w:rPr>
                <w:b/>
                <w:bCs/>
              </w:rPr>
            </w:pPr>
            <w:r w:rsidRPr="009750C1">
              <w:rPr>
                <w:b/>
                <w:bCs/>
              </w:rPr>
              <w:t>Designation PGT/TGT/PRT/</w:t>
            </w:r>
          </w:p>
          <w:p w14:paraId="522EC6FF" w14:textId="160EBB43" w:rsidR="009750C1" w:rsidRPr="009750C1" w:rsidRDefault="001B7D1F" w:rsidP="009A6274">
            <w:pPr>
              <w:spacing w:after="0"/>
            </w:pPr>
            <w:r w:rsidRPr="009750C1">
              <w:rPr>
                <w:b/>
                <w:bCs/>
              </w:rPr>
              <w:t>Counsellor</w:t>
            </w:r>
            <w:r w:rsidR="009750C1" w:rsidRPr="009750C1">
              <w:rPr>
                <w:b/>
                <w:bCs/>
              </w:rPr>
              <w:t>/etc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950B23" w14:textId="77777777" w:rsidR="009750C1" w:rsidRPr="009750C1" w:rsidRDefault="009750C1" w:rsidP="009750C1">
            <w:r w:rsidRPr="009750C1">
              <w:rPr>
                <w:b/>
                <w:bCs/>
              </w:rPr>
              <w:t>Scale of pay</w:t>
            </w:r>
          </w:p>
        </w:tc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D92A22" w14:textId="77777777" w:rsidR="009750C1" w:rsidRPr="009750C1" w:rsidRDefault="009750C1" w:rsidP="009750C1">
            <w:r w:rsidRPr="009750C1">
              <w:rPr>
                <w:b/>
                <w:bCs/>
              </w:rPr>
              <w:t>Grade pay</w:t>
            </w:r>
          </w:p>
        </w:tc>
        <w:tc>
          <w:tcPr>
            <w:tcW w:w="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325430" w14:textId="3CEA4313" w:rsidR="009750C1" w:rsidRPr="009750C1" w:rsidRDefault="009750C1" w:rsidP="009750C1">
            <w:r w:rsidRPr="009750C1">
              <w:rPr>
                <w:b/>
                <w:bCs/>
              </w:rPr>
              <w:t>% of D.A</w:t>
            </w:r>
            <w:r w:rsidR="009A6274">
              <w:rPr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47640" w14:textId="77777777" w:rsidR="009750C1" w:rsidRPr="009750C1" w:rsidRDefault="009750C1" w:rsidP="009750C1">
            <w:r w:rsidRPr="009750C1">
              <w:rPr>
                <w:b/>
                <w:bCs/>
              </w:rPr>
              <w:t>HRA 5% of Basic</w:t>
            </w:r>
          </w:p>
        </w:tc>
        <w:tc>
          <w:tcPr>
            <w:tcW w:w="14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953A8" w14:textId="77777777" w:rsidR="009750C1" w:rsidRPr="009750C1" w:rsidRDefault="009750C1" w:rsidP="009750C1">
            <w:r w:rsidRPr="009750C1">
              <w:rPr>
                <w:b/>
                <w:bCs/>
              </w:rPr>
              <w:t>Medical Allowance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B4F23" w14:textId="77777777" w:rsidR="009750C1" w:rsidRPr="009750C1" w:rsidRDefault="009750C1" w:rsidP="009750C1">
            <w:r w:rsidRPr="009750C1">
              <w:rPr>
                <w:b/>
                <w:bCs/>
              </w:rPr>
              <w:t>EPF contribution</w:t>
            </w:r>
          </w:p>
        </w:tc>
      </w:tr>
      <w:tr w:rsidR="009750C1" w:rsidRPr="009750C1" w14:paraId="46BE93E9" w14:textId="77777777" w:rsidTr="00943145">
        <w:trPr>
          <w:gridAfter w:val="1"/>
          <w:wAfter w:w="6" w:type="dxa"/>
        </w:trPr>
        <w:tc>
          <w:tcPr>
            <w:tcW w:w="5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CBB4A" w14:textId="77777777" w:rsidR="009750C1" w:rsidRPr="009750C1" w:rsidRDefault="009750C1" w:rsidP="009750C1"/>
        </w:tc>
        <w:tc>
          <w:tcPr>
            <w:tcW w:w="18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79DCE1" w14:textId="77777777" w:rsidR="009750C1" w:rsidRPr="009750C1" w:rsidRDefault="009750C1" w:rsidP="009750C1">
            <w:r w:rsidRPr="009750C1">
              <w:t>PGT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1B52CB" w14:textId="77777777" w:rsidR="009750C1" w:rsidRPr="009750C1" w:rsidRDefault="009750C1" w:rsidP="009750C1">
            <w:r w:rsidRPr="009750C1">
              <w:t>9300-34800</w:t>
            </w:r>
          </w:p>
        </w:tc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41247" w14:textId="77777777" w:rsidR="009750C1" w:rsidRPr="009750C1" w:rsidRDefault="009750C1" w:rsidP="009750C1">
            <w:r w:rsidRPr="009750C1">
              <w:t>4400</w:t>
            </w:r>
          </w:p>
        </w:tc>
        <w:tc>
          <w:tcPr>
            <w:tcW w:w="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E3A82" w14:textId="2C73FA8A" w:rsidR="009750C1" w:rsidRPr="009750C1" w:rsidRDefault="009750C1" w:rsidP="009750C1"/>
        </w:tc>
        <w:tc>
          <w:tcPr>
            <w:tcW w:w="8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976BDD" w14:textId="77777777" w:rsidR="009750C1" w:rsidRPr="009750C1" w:rsidRDefault="009750C1" w:rsidP="009750C1">
            <w:r w:rsidRPr="009750C1">
              <w:t>5%</w:t>
            </w:r>
          </w:p>
        </w:tc>
        <w:tc>
          <w:tcPr>
            <w:tcW w:w="14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11C092" w14:textId="77777777" w:rsidR="009750C1" w:rsidRPr="009750C1" w:rsidRDefault="009750C1" w:rsidP="009750C1">
            <w:r w:rsidRPr="009750C1">
              <w:t>300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157F3A" w14:textId="77777777" w:rsidR="009750C1" w:rsidRPr="009750C1" w:rsidRDefault="009750C1" w:rsidP="009750C1">
            <w:r w:rsidRPr="009750C1">
              <w:t>12%</w:t>
            </w:r>
          </w:p>
        </w:tc>
      </w:tr>
      <w:tr w:rsidR="009750C1" w:rsidRPr="009750C1" w14:paraId="6D5788E7" w14:textId="77777777" w:rsidTr="00943145">
        <w:trPr>
          <w:gridAfter w:val="1"/>
          <w:wAfter w:w="6" w:type="dxa"/>
        </w:trPr>
        <w:tc>
          <w:tcPr>
            <w:tcW w:w="5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3D2232" w14:textId="77777777" w:rsidR="009750C1" w:rsidRPr="009750C1" w:rsidRDefault="009750C1" w:rsidP="009750C1"/>
        </w:tc>
        <w:tc>
          <w:tcPr>
            <w:tcW w:w="18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595C0" w14:textId="77777777" w:rsidR="009750C1" w:rsidRPr="009750C1" w:rsidRDefault="009750C1" w:rsidP="009750C1">
            <w:r w:rsidRPr="009750C1">
              <w:t>TGT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5EF2CA" w14:textId="77777777" w:rsidR="009750C1" w:rsidRPr="009750C1" w:rsidRDefault="009750C1" w:rsidP="009750C1">
            <w:r w:rsidRPr="009750C1">
              <w:t>9300-34800</w:t>
            </w:r>
          </w:p>
        </w:tc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951BF5" w14:textId="77777777" w:rsidR="009750C1" w:rsidRPr="009750C1" w:rsidRDefault="009750C1" w:rsidP="009750C1">
            <w:r w:rsidRPr="009750C1">
              <w:t>4200</w:t>
            </w:r>
          </w:p>
        </w:tc>
        <w:tc>
          <w:tcPr>
            <w:tcW w:w="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5E4120" w14:textId="785F3F38" w:rsidR="009750C1" w:rsidRPr="009750C1" w:rsidRDefault="009750C1" w:rsidP="009750C1"/>
        </w:tc>
        <w:tc>
          <w:tcPr>
            <w:tcW w:w="8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5282B" w14:textId="77777777" w:rsidR="009750C1" w:rsidRPr="009750C1" w:rsidRDefault="009750C1" w:rsidP="009750C1">
            <w:r w:rsidRPr="009750C1">
              <w:t>5%</w:t>
            </w:r>
          </w:p>
        </w:tc>
        <w:tc>
          <w:tcPr>
            <w:tcW w:w="14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12AE4B" w14:textId="77777777" w:rsidR="009750C1" w:rsidRPr="009750C1" w:rsidRDefault="009750C1" w:rsidP="009750C1">
            <w:r w:rsidRPr="009750C1">
              <w:t>300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B567AE" w14:textId="77777777" w:rsidR="009750C1" w:rsidRPr="009750C1" w:rsidRDefault="009750C1" w:rsidP="009750C1">
            <w:r w:rsidRPr="009750C1">
              <w:t>12%</w:t>
            </w:r>
          </w:p>
        </w:tc>
      </w:tr>
      <w:tr w:rsidR="009750C1" w:rsidRPr="009750C1" w14:paraId="6D60E986" w14:textId="77777777" w:rsidTr="00943145">
        <w:trPr>
          <w:gridAfter w:val="1"/>
          <w:wAfter w:w="6" w:type="dxa"/>
        </w:trPr>
        <w:tc>
          <w:tcPr>
            <w:tcW w:w="5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2BE826" w14:textId="77777777" w:rsidR="009750C1" w:rsidRPr="009750C1" w:rsidRDefault="009750C1" w:rsidP="009750C1"/>
        </w:tc>
        <w:tc>
          <w:tcPr>
            <w:tcW w:w="18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75D8BC" w14:textId="77777777" w:rsidR="009750C1" w:rsidRPr="009750C1" w:rsidRDefault="009750C1" w:rsidP="009750C1">
            <w:r w:rsidRPr="009750C1">
              <w:t>PRT</w:t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08A9D2" w14:textId="77777777" w:rsidR="009750C1" w:rsidRPr="009750C1" w:rsidRDefault="009750C1" w:rsidP="009750C1">
            <w:r w:rsidRPr="009750C1">
              <w:t>5200-20200</w:t>
            </w:r>
          </w:p>
        </w:tc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67AB24" w14:textId="77777777" w:rsidR="009750C1" w:rsidRPr="009750C1" w:rsidRDefault="009750C1" w:rsidP="009750C1">
            <w:r w:rsidRPr="009750C1">
              <w:t>2400</w:t>
            </w:r>
          </w:p>
        </w:tc>
        <w:tc>
          <w:tcPr>
            <w:tcW w:w="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D535A" w14:textId="7909454C" w:rsidR="009750C1" w:rsidRPr="009750C1" w:rsidRDefault="009750C1" w:rsidP="009750C1"/>
        </w:tc>
        <w:tc>
          <w:tcPr>
            <w:tcW w:w="8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38448" w14:textId="77777777" w:rsidR="009750C1" w:rsidRPr="009750C1" w:rsidRDefault="009750C1" w:rsidP="009750C1">
            <w:r w:rsidRPr="009750C1">
              <w:t>5%</w:t>
            </w:r>
          </w:p>
        </w:tc>
        <w:tc>
          <w:tcPr>
            <w:tcW w:w="14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C676CD" w14:textId="77777777" w:rsidR="009750C1" w:rsidRPr="009750C1" w:rsidRDefault="009750C1" w:rsidP="009750C1">
            <w:r w:rsidRPr="009750C1">
              <w:t>300</w:t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C87C99" w14:textId="77777777" w:rsidR="009750C1" w:rsidRPr="009750C1" w:rsidRDefault="009750C1" w:rsidP="009750C1">
            <w:r w:rsidRPr="009750C1">
              <w:t>12%</w:t>
            </w:r>
          </w:p>
        </w:tc>
      </w:tr>
      <w:tr w:rsidR="009750C1" w:rsidRPr="009750C1" w14:paraId="14A3C941" w14:textId="77777777" w:rsidTr="00943145">
        <w:trPr>
          <w:gridAfter w:val="1"/>
          <w:wAfter w:w="6" w:type="dxa"/>
        </w:trPr>
        <w:tc>
          <w:tcPr>
            <w:tcW w:w="54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EBA1E8" w14:textId="77777777" w:rsidR="009750C1" w:rsidRPr="009750C1" w:rsidRDefault="009750C1" w:rsidP="009750C1"/>
        </w:tc>
        <w:tc>
          <w:tcPr>
            <w:tcW w:w="184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AF0E3C" w14:textId="4A5B0AB2" w:rsidR="009750C1" w:rsidRPr="009750C1" w:rsidRDefault="009750C1" w:rsidP="009750C1">
            <w:r w:rsidRPr="009750C1">
              <w:t>Non-teaching staff</w:t>
            </w:r>
            <w:r w:rsidRPr="009750C1">
              <w:br/>
              <w:t>Clerk</w:t>
            </w:r>
            <w:r w:rsidRPr="009750C1">
              <w:br/>
            </w:r>
          </w:p>
        </w:tc>
        <w:tc>
          <w:tcPr>
            <w:tcW w:w="11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1DC2E" w14:textId="34249BAE" w:rsidR="009750C1" w:rsidRPr="009750C1" w:rsidRDefault="009750C1" w:rsidP="009750C1">
            <w:r w:rsidRPr="009750C1">
              <w:br/>
              <w:t>5200-20200</w:t>
            </w:r>
            <w:r w:rsidRPr="009750C1">
              <w:br/>
            </w:r>
          </w:p>
        </w:tc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289605" w14:textId="649E6ACC" w:rsidR="009750C1" w:rsidRPr="009750C1" w:rsidRDefault="009750C1" w:rsidP="009750C1">
            <w:r w:rsidRPr="009750C1">
              <w:br/>
            </w:r>
            <w:r w:rsidR="00943145">
              <w:t>2400</w:t>
            </w:r>
            <w:r w:rsidRPr="009750C1">
              <w:br/>
            </w:r>
          </w:p>
        </w:tc>
        <w:tc>
          <w:tcPr>
            <w:tcW w:w="8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101854" w14:textId="73B45B7C" w:rsidR="009750C1" w:rsidRPr="009750C1" w:rsidRDefault="009750C1" w:rsidP="009750C1"/>
        </w:tc>
        <w:tc>
          <w:tcPr>
            <w:tcW w:w="85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82388A" w14:textId="6780F2D6" w:rsidR="009750C1" w:rsidRPr="009750C1" w:rsidRDefault="009750C1" w:rsidP="009750C1">
            <w:r w:rsidRPr="009750C1">
              <w:br/>
              <w:t>5%</w:t>
            </w:r>
            <w:r w:rsidRPr="009750C1">
              <w:br/>
            </w:r>
          </w:p>
        </w:tc>
        <w:tc>
          <w:tcPr>
            <w:tcW w:w="14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FE0CB" w14:textId="58F0DA60" w:rsidR="009750C1" w:rsidRPr="009750C1" w:rsidRDefault="009750C1" w:rsidP="009750C1">
            <w:r w:rsidRPr="009750C1">
              <w:br/>
              <w:t>300</w:t>
            </w:r>
            <w:r w:rsidRPr="009750C1">
              <w:br/>
            </w:r>
          </w:p>
        </w:tc>
        <w:tc>
          <w:tcPr>
            <w:tcW w:w="170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FC3B5" w14:textId="2AF67E87" w:rsidR="009750C1" w:rsidRPr="009750C1" w:rsidRDefault="009750C1" w:rsidP="009750C1">
            <w:r w:rsidRPr="009750C1">
              <w:br/>
              <w:t>12%</w:t>
            </w:r>
            <w:r w:rsidRPr="009750C1">
              <w:br/>
            </w:r>
          </w:p>
        </w:tc>
      </w:tr>
    </w:tbl>
    <w:p w14:paraId="6A6C7590" w14:textId="77777777" w:rsidR="009750C1" w:rsidRPr="009750C1" w:rsidRDefault="009750C1" w:rsidP="009750C1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5060"/>
        <w:gridCol w:w="3730"/>
      </w:tblGrid>
      <w:tr w:rsidR="009750C1" w:rsidRPr="009750C1" w14:paraId="6E5E14E4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702EE" w14:textId="77777777" w:rsidR="009750C1" w:rsidRPr="009750C1" w:rsidRDefault="009750C1" w:rsidP="009750C1">
            <w:r w:rsidRPr="009750C1">
              <w:t>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685AB4" w14:textId="77777777" w:rsidR="009750C1" w:rsidRPr="009750C1" w:rsidRDefault="009750C1" w:rsidP="009750C1">
            <w:r w:rsidRPr="009750C1">
              <w:t>Mode of payment of salary</w:t>
            </w:r>
            <w:r w:rsidRPr="009750C1">
              <w:br/>
            </w:r>
            <w:r w:rsidRPr="009750C1">
              <w:br/>
            </w:r>
            <w:r w:rsidRPr="009750C1">
              <w:lastRenderedPageBreak/>
              <w:t>i: Name of the Bank through which salary is drawing</w:t>
            </w:r>
            <w:r w:rsidRPr="009750C1">
              <w:br/>
              <w:t>ii: Through single cheque transfer advice</w:t>
            </w:r>
            <w:r w:rsidRPr="009750C1">
              <w:br/>
              <w:t>iii: Individual cheque</w:t>
            </w:r>
            <w:r w:rsidRPr="009750C1">
              <w:br/>
              <w:t>iv: Cash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C50A0" w14:textId="77777777" w:rsidR="009750C1" w:rsidRPr="009750C1" w:rsidRDefault="009750C1" w:rsidP="009750C1">
            <w:r w:rsidRPr="009750C1">
              <w:lastRenderedPageBreak/>
              <w:br/>
            </w:r>
            <w:r w:rsidRPr="009750C1">
              <w:br/>
            </w:r>
            <w:r w:rsidRPr="009750C1">
              <w:lastRenderedPageBreak/>
              <w:t>ICICI Bank, Killa Pardi</w:t>
            </w:r>
            <w:r w:rsidRPr="009750C1">
              <w:br/>
            </w:r>
            <w:r w:rsidRPr="009750C1">
              <w:br/>
              <w:t>Yes</w:t>
            </w:r>
            <w:r w:rsidRPr="009750C1">
              <w:br/>
              <w:t>-</w:t>
            </w:r>
            <w:r w:rsidRPr="009750C1">
              <w:br/>
              <w:t>-</w:t>
            </w:r>
          </w:p>
        </w:tc>
      </w:tr>
      <w:tr w:rsidR="009750C1" w:rsidRPr="009750C1" w14:paraId="727010A5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46F08" w14:textId="77777777" w:rsidR="009750C1" w:rsidRPr="009750C1" w:rsidRDefault="009750C1" w:rsidP="009750C1">
            <w:r w:rsidRPr="009750C1"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3457A8" w14:textId="77777777" w:rsidR="009750C1" w:rsidRPr="009750C1" w:rsidRDefault="009750C1" w:rsidP="009750C1">
            <w:r w:rsidRPr="009750C1">
              <w:t>Library Facilities</w:t>
            </w:r>
            <w:r w:rsidRPr="009750C1">
              <w:br/>
            </w:r>
            <w:r w:rsidRPr="009750C1">
              <w:br/>
              <w:t xml:space="preserve">i: Size of the Library in </w:t>
            </w:r>
            <w:proofErr w:type="gramStart"/>
            <w:r w:rsidRPr="009750C1">
              <w:t>sq.feet</w:t>
            </w:r>
            <w:proofErr w:type="gramEnd"/>
            <w:r w:rsidRPr="009750C1">
              <w:br/>
              <w:t xml:space="preserve">ii: </w:t>
            </w:r>
            <w:proofErr w:type="gramStart"/>
            <w:r w:rsidRPr="009750C1">
              <w:t>No.of</w:t>
            </w:r>
            <w:proofErr w:type="gramEnd"/>
            <w:r w:rsidRPr="009750C1">
              <w:t xml:space="preserve"> Books</w:t>
            </w:r>
            <w:r w:rsidRPr="009750C1">
              <w:br/>
              <w:t xml:space="preserve">iii: </w:t>
            </w:r>
            <w:proofErr w:type="gramStart"/>
            <w:r w:rsidRPr="009750C1">
              <w:t>No.of</w:t>
            </w:r>
            <w:proofErr w:type="gramEnd"/>
            <w:r w:rsidRPr="009750C1">
              <w:t xml:space="preserve"> Dailies</w:t>
            </w:r>
            <w:r w:rsidRPr="009750C1">
              <w:br/>
              <w:t xml:space="preserve">iv: </w:t>
            </w:r>
            <w:proofErr w:type="gramStart"/>
            <w:r w:rsidRPr="009750C1">
              <w:t>No.of</w:t>
            </w:r>
            <w:proofErr w:type="gramEnd"/>
            <w:r w:rsidRPr="009750C1">
              <w:t xml:space="preserve"> Reference books class-wise</w:t>
            </w:r>
            <w:r w:rsidRPr="009750C1">
              <w:br/>
              <w:t xml:space="preserve">v: </w:t>
            </w:r>
            <w:proofErr w:type="gramStart"/>
            <w:r w:rsidRPr="009750C1">
              <w:t>No.of</w:t>
            </w:r>
            <w:proofErr w:type="gramEnd"/>
            <w:r w:rsidRPr="009750C1">
              <w:t xml:space="preserve"> Magazine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138206" w14:textId="77777777" w:rsidR="009750C1" w:rsidRPr="009750C1" w:rsidRDefault="009750C1" w:rsidP="009750C1">
            <w:r w:rsidRPr="009750C1">
              <w:br/>
            </w:r>
            <w:r w:rsidRPr="009750C1">
              <w:br/>
              <w:t>55.89 x 22.14 SQ.FT.</w:t>
            </w:r>
            <w:r w:rsidRPr="009750C1">
              <w:br/>
              <w:t>4353</w:t>
            </w:r>
            <w:r w:rsidRPr="009750C1">
              <w:br/>
              <w:t>12</w:t>
            </w:r>
            <w:r w:rsidRPr="009750C1">
              <w:br/>
              <w:t>543</w:t>
            </w:r>
            <w:r w:rsidRPr="009750C1">
              <w:br/>
              <w:t>17</w:t>
            </w:r>
          </w:p>
        </w:tc>
      </w:tr>
      <w:tr w:rsidR="009750C1" w:rsidRPr="009750C1" w14:paraId="28358138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3B7C6E" w14:textId="77777777" w:rsidR="009750C1" w:rsidRPr="009750C1" w:rsidRDefault="009750C1" w:rsidP="009750C1">
            <w:r w:rsidRPr="009750C1"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176C8" w14:textId="77777777" w:rsidR="009750C1" w:rsidRPr="009750C1" w:rsidRDefault="009750C1" w:rsidP="009750C1">
            <w:r w:rsidRPr="009750C1">
              <w:t>Name of the Grievance/redressal Officer with E-Mail,</w:t>
            </w:r>
            <w:r w:rsidRPr="009750C1">
              <w:br/>
              <w:t>Ph. No. Fax No.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6A2EF" w14:textId="17132468" w:rsidR="009750C1" w:rsidRPr="009750C1" w:rsidRDefault="009750C1" w:rsidP="009750C1">
            <w:r w:rsidRPr="009750C1">
              <w:rPr>
                <w:b/>
                <w:bCs/>
              </w:rPr>
              <w:t xml:space="preserve">Mr. </w:t>
            </w:r>
            <w:r w:rsidR="001B7D1F">
              <w:rPr>
                <w:b/>
                <w:bCs/>
              </w:rPr>
              <w:t>Harsh Thacker</w:t>
            </w:r>
            <w:r w:rsidRPr="009750C1">
              <w:br/>
            </w:r>
            <w:proofErr w:type="gramStart"/>
            <w:r w:rsidRPr="009750C1">
              <w:t>Email :</w:t>
            </w:r>
            <w:proofErr w:type="gramEnd"/>
            <w:r w:rsidRPr="009750C1">
              <w:t> </w:t>
            </w:r>
            <w:hyperlink r:id="rId6" w:history="1">
              <w:r w:rsidRPr="009750C1">
                <w:rPr>
                  <w:rStyle w:val="Hyperlink"/>
                </w:rPr>
                <w:t>principal.db@vallabhashram.in</w:t>
              </w:r>
            </w:hyperlink>
            <w:r w:rsidRPr="009750C1">
              <w:br/>
            </w:r>
            <w:proofErr w:type="gramStart"/>
            <w:r w:rsidRPr="009750C1">
              <w:t>Ph :</w:t>
            </w:r>
            <w:proofErr w:type="gramEnd"/>
            <w:r w:rsidRPr="009750C1">
              <w:t xml:space="preserve"> +91 96870 09450</w:t>
            </w:r>
          </w:p>
        </w:tc>
      </w:tr>
      <w:tr w:rsidR="009750C1" w:rsidRPr="009750C1" w14:paraId="25BF5084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AB0561" w14:textId="77777777" w:rsidR="009750C1" w:rsidRPr="009750C1" w:rsidRDefault="009750C1" w:rsidP="009750C1">
            <w:r w:rsidRPr="009750C1">
              <w:t>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FA3161" w14:textId="77777777" w:rsidR="009750C1" w:rsidRPr="009750C1" w:rsidRDefault="009750C1" w:rsidP="009750C1">
            <w:r w:rsidRPr="009750C1">
              <w:t>Members of Sexual Harassment Committee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453998" w14:textId="77777777" w:rsidR="009750C1" w:rsidRPr="009750C1" w:rsidRDefault="009750C1" w:rsidP="009750C1">
            <w:r w:rsidRPr="009750C1">
              <w:t>1. Dr. Ankita Marjadi</w:t>
            </w:r>
            <w:r w:rsidRPr="009750C1">
              <w:br/>
              <w:t>2. Mrs. Beena Modi</w:t>
            </w:r>
            <w:r w:rsidRPr="009750C1">
              <w:br/>
              <w:t>3. Mrs. Nupur Desai</w:t>
            </w:r>
            <w:r w:rsidRPr="009750C1">
              <w:br/>
              <w:t>4. Mrs. Mital Desai</w:t>
            </w:r>
            <w:r w:rsidRPr="009750C1">
              <w:br/>
              <w:t>5. Mrs. Vaishali Tandel</w:t>
            </w:r>
            <w:r w:rsidRPr="009750C1">
              <w:br/>
              <w:t>6. Mrs. Bhumika Desai</w:t>
            </w:r>
          </w:p>
        </w:tc>
      </w:tr>
      <w:tr w:rsidR="009750C1" w:rsidRPr="009750C1" w14:paraId="340B58A4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8098B1" w14:textId="77777777" w:rsidR="009750C1" w:rsidRPr="009750C1" w:rsidRDefault="009750C1" w:rsidP="009750C1">
            <w:r w:rsidRPr="009750C1">
              <w:t>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E95BE" w14:textId="77777777" w:rsidR="009750C1" w:rsidRPr="009750C1" w:rsidRDefault="009750C1" w:rsidP="009750C1">
            <w:r w:rsidRPr="009750C1">
              <w:t>Section wise enrolment of school for the current session (1 to XII)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4C781" w14:textId="77777777" w:rsidR="00BE2275" w:rsidRDefault="009750C1" w:rsidP="009750C1">
            <w:r w:rsidRPr="009750C1">
              <w:t>I – 12</w:t>
            </w:r>
            <w:r w:rsidR="00BE2275">
              <w:t>8</w:t>
            </w:r>
            <w:r w:rsidRPr="009750C1">
              <w:br/>
              <w:t>II – 1</w:t>
            </w:r>
            <w:r w:rsidR="00BE2275">
              <w:t>33</w:t>
            </w:r>
            <w:r w:rsidRPr="009750C1">
              <w:br/>
              <w:t>III – 14</w:t>
            </w:r>
            <w:r w:rsidR="00BE2275">
              <w:t>2</w:t>
            </w:r>
            <w:r w:rsidRPr="009750C1">
              <w:br/>
              <w:t>IV – 1</w:t>
            </w:r>
            <w:r w:rsidR="00BE2275">
              <w:t>42</w:t>
            </w:r>
            <w:r w:rsidRPr="009750C1">
              <w:br/>
              <w:t>V – 1</w:t>
            </w:r>
            <w:r w:rsidR="001B7D1F">
              <w:t>2</w:t>
            </w:r>
            <w:r w:rsidR="00BE2275">
              <w:t>6</w:t>
            </w:r>
            <w:r w:rsidRPr="009750C1">
              <w:br/>
            </w:r>
            <w:r w:rsidRPr="009750C1">
              <w:br/>
              <w:t>VI – 1</w:t>
            </w:r>
            <w:r w:rsidR="001B7D1F">
              <w:t>35</w:t>
            </w:r>
            <w:r w:rsidRPr="009750C1">
              <w:br/>
              <w:t xml:space="preserve">VII - </w:t>
            </w:r>
            <w:r w:rsidR="001B7D1F">
              <w:t>12</w:t>
            </w:r>
            <w:r w:rsidR="00BE2275">
              <w:t>4</w:t>
            </w:r>
            <w:r w:rsidRPr="009750C1">
              <w:br/>
              <w:t xml:space="preserve">VIII – </w:t>
            </w:r>
            <w:r w:rsidR="001B7D1F">
              <w:t>71</w:t>
            </w:r>
            <w:r w:rsidRPr="009750C1">
              <w:br/>
            </w:r>
            <w:r w:rsidRPr="009750C1">
              <w:br/>
              <w:t xml:space="preserve">IX - </w:t>
            </w:r>
            <w:r w:rsidR="001B7D1F">
              <w:t>89</w:t>
            </w:r>
            <w:r w:rsidRPr="009750C1">
              <w:br/>
              <w:t xml:space="preserve">X - </w:t>
            </w:r>
            <w:r w:rsidR="001B7D1F">
              <w:t>9</w:t>
            </w:r>
            <w:r w:rsidR="00BE2275">
              <w:t>6</w:t>
            </w:r>
            <w:r w:rsidRPr="009750C1">
              <w:br/>
            </w:r>
            <w:r w:rsidRPr="009750C1">
              <w:br/>
              <w:t xml:space="preserve">XI Science - </w:t>
            </w:r>
            <w:r w:rsidR="001B7D1F">
              <w:t>4</w:t>
            </w:r>
            <w:r w:rsidR="00BE2275">
              <w:t>8</w:t>
            </w:r>
            <w:r w:rsidRPr="009750C1">
              <w:br/>
              <w:t xml:space="preserve">XII Science - </w:t>
            </w:r>
            <w:r w:rsidR="001B7D1F">
              <w:t>40</w:t>
            </w:r>
            <w:r w:rsidRPr="009750C1">
              <w:br/>
            </w:r>
          </w:p>
          <w:p w14:paraId="3C7372E4" w14:textId="4812BCB5" w:rsidR="009750C1" w:rsidRPr="009750C1" w:rsidRDefault="009750C1" w:rsidP="009750C1">
            <w:r w:rsidRPr="009750C1">
              <w:br/>
              <w:t xml:space="preserve">XI Commerce - </w:t>
            </w:r>
            <w:r w:rsidR="00BE2275">
              <w:t>3</w:t>
            </w:r>
            <w:r w:rsidR="001B7D1F">
              <w:t>2</w:t>
            </w:r>
            <w:r w:rsidRPr="009750C1">
              <w:br/>
            </w:r>
            <w:r w:rsidRPr="009750C1">
              <w:lastRenderedPageBreak/>
              <w:t xml:space="preserve">XII Commerce - </w:t>
            </w:r>
            <w:r w:rsidR="001B7D1F">
              <w:t>38</w:t>
            </w:r>
            <w:r w:rsidRPr="009750C1">
              <w:br/>
            </w:r>
            <w:r w:rsidRPr="009750C1">
              <w:br/>
              <w:t>XI Humanities - 1</w:t>
            </w:r>
            <w:r w:rsidR="00BE2275">
              <w:t>1</w:t>
            </w:r>
            <w:r w:rsidRPr="009750C1">
              <w:br/>
              <w:t>XII Humanities - 1</w:t>
            </w:r>
            <w:r w:rsidR="001B7D1F">
              <w:t>5</w:t>
            </w:r>
          </w:p>
        </w:tc>
      </w:tr>
      <w:tr w:rsidR="009750C1" w:rsidRPr="009750C1" w14:paraId="4D591ED1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544DD1" w14:textId="77777777" w:rsidR="009750C1" w:rsidRPr="009750C1" w:rsidRDefault="009750C1" w:rsidP="009750C1">
            <w:r w:rsidRPr="009750C1"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3A1447" w14:textId="77777777" w:rsidR="009750C1" w:rsidRPr="009750C1" w:rsidRDefault="009750C1" w:rsidP="009750C1">
            <w:r w:rsidRPr="009750C1">
              <w:t>Academic session period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28E154" w14:textId="795B1DDF" w:rsidR="009750C1" w:rsidRPr="009750C1" w:rsidRDefault="00F07BD3" w:rsidP="009750C1">
            <w:r>
              <w:t>1</w:t>
            </w:r>
            <w:r w:rsidR="00122054" w:rsidRPr="00F07BD3">
              <w:rPr>
                <w:vertAlign w:val="superscript"/>
              </w:rPr>
              <w:t>st</w:t>
            </w:r>
            <w:r w:rsidR="00122054">
              <w:t xml:space="preserve"> </w:t>
            </w:r>
            <w:r w:rsidR="00122054" w:rsidRPr="009750C1">
              <w:t>April</w:t>
            </w:r>
            <w:r w:rsidR="009750C1" w:rsidRPr="009750C1">
              <w:t xml:space="preserve"> to </w:t>
            </w:r>
            <w:r>
              <w:t>31</w:t>
            </w:r>
            <w:r w:rsidRPr="00F07BD3">
              <w:rPr>
                <w:vertAlign w:val="superscript"/>
              </w:rPr>
              <w:t>st</w:t>
            </w:r>
            <w:r>
              <w:t xml:space="preserve"> </w:t>
            </w:r>
            <w:r w:rsidR="009750C1" w:rsidRPr="009750C1">
              <w:t>March</w:t>
            </w:r>
          </w:p>
        </w:tc>
      </w:tr>
      <w:tr w:rsidR="009750C1" w:rsidRPr="009750C1" w14:paraId="02619D5B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0026D1" w14:textId="77777777" w:rsidR="009750C1" w:rsidRPr="009750C1" w:rsidRDefault="009750C1" w:rsidP="009750C1">
            <w:r w:rsidRPr="009750C1"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E1988" w14:textId="77777777" w:rsidR="009750C1" w:rsidRPr="009750C1" w:rsidRDefault="009750C1" w:rsidP="009750C1">
            <w:r w:rsidRPr="009750C1">
              <w:t>Vacation period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866F1E" w14:textId="77777777" w:rsidR="009750C1" w:rsidRPr="009750C1" w:rsidRDefault="009750C1" w:rsidP="009750C1">
            <w:r w:rsidRPr="009750C1">
              <w:t>From May to First Week of June</w:t>
            </w:r>
          </w:p>
        </w:tc>
      </w:tr>
      <w:tr w:rsidR="009750C1" w:rsidRPr="009750C1" w14:paraId="771B8085" w14:textId="77777777" w:rsidTr="009750C1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DE5C29" w14:textId="77777777" w:rsidR="009750C1" w:rsidRPr="009750C1" w:rsidRDefault="009750C1" w:rsidP="009750C1">
            <w:r w:rsidRPr="009750C1"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828243" w14:textId="77777777" w:rsidR="009750C1" w:rsidRPr="009750C1" w:rsidRDefault="009750C1" w:rsidP="009750C1">
            <w:r w:rsidRPr="009750C1">
              <w:t>Admission period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CC2E5E" w14:textId="3CFA9B93" w:rsidR="009750C1" w:rsidRPr="009750C1" w:rsidRDefault="00F07BD3" w:rsidP="009750C1">
            <w:r>
              <w:t>October</w:t>
            </w:r>
            <w:r w:rsidR="009750C1" w:rsidRPr="009750C1">
              <w:t xml:space="preserve"> onwards</w:t>
            </w:r>
          </w:p>
        </w:tc>
      </w:tr>
    </w:tbl>
    <w:p w14:paraId="4CAC2116" w14:textId="77777777" w:rsidR="001C1684" w:rsidRDefault="001C1684"/>
    <w:sectPr w:rsidR="001C1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B72"/>
    <w:rsid w:val="00122054"/>
    <w:rsid w:val="001B7D1F"/>
    <w:rsid w:val="001C1684"/>
    <w:rsid w:val="0020049D"/>
    <w:rsid w:val="00271A13"/>
    <w:rsid w:val="00315431"/>
    <w:rsid w:val="0052613B"/>
    <w:rsid w:val="00753279"/>
    <w:rsid w:val="007D550C"/>
    <w:rsid w:val="007E3B72"/>
    <w:rsid w:val="00870252"/>
    <w:rsid w:val="00943145"/>
    <w:rsid w:val="009750C1"/>
    <w:rsid w:val="009A6274"/>
    <w:rsid w:val="00A82721"/>
    <w:rsid w:val="00A956BC"/>
    <w:rsid w:val="00B3704B"/>
    <w:rsid w:val="00BD3DA2"/>
    <w:rsid w:val="00BE2275"/>
    <w:rsid w:val="00D57184"/>
    <w:rsid w:val="00DE7C7B"/>
    <w:rsid w:val="00F07BD3"/>
    <w:rsid w:val="00F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375E"/>
  <w15:chartTrackingRefBased/>
  <w15:docId w15:val="{E52E2D55-9359-400D-9E50-93DE2B65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B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50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ncipal.db@vallabhashram.in" TargetMode="External"/><Relationship Id="rId5" Type="http://schemas.openxmlformats.org/officeDocument/2006/relationships/hyperlink" Target="mailto:va@vallabhashram.in" TargetMode="External"/><Relationship Id="rId4" Type="http://schemas.openxmlformats.org/officeDocument/2006/relationships/hyperlink" Target="mailto:school.db@vallabhashram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</dc:creator>
  <cp:keywords/>
  <dc:description/>
  <cp:lastModifiedBy>SVA</cp:lastModifiedBy>
  <cp:revision>19</cp:revision>
  <dcterms:created xsi:type="dcterms:W3CDTF">2025-06-06T06:51:00Z</dcterms:created>
  <dcterms:modified xsi:type="dcterms:W3CDTF">2025-06-17T10:44:00Z</dcterms:modified>
</cp:coreProperties>
</file>